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2177D">
        <w:rPr>
          <w:rFonts w:ascii="Times New Roman" w:hAnsi="Times New Roman"/>
          <w:b/>
          <w:sz w:val="32"/>
          <w:szCs w:val="32"/>
        </w:rPr>
        <w:t xml:space="preserve">Документация  школьной  детской </w:t>
      </w:r>
      <w:r>
        <w:rPr>
          <w:rFonts w:ascii="Times New Roman" w:hAnsi="Times New Roman"/>
          <w:b/>
          <w:sz w:val="32"/>
          <w:szCs w:val="32"/>
        </w:rPr>
        <w:t xml:space="preserve">общественной </w:t>
      </w:r>
      <w:r w:rsidRPr="00C2177D">
        <w:rPr>
          <w:rFonts w:ascii="Times New Roman" w:hAnsi="Times New Roman"/>
          <w:b/>
          <w:sz w:val="32"/>
          <w:szCs w:val="32"/>
        </w:rPr>
        <w:t>организации</w:t>
      </w:r>
    </w:p>
    <w:p w:rsidR="00A318F0" w:rsidRPr="00C2177D" w:rsidRDefault="00A318F0" w:rsidP="004F7F0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C2177D">
        <w:rPr>
          <w:rFonts w:ascii="Times New Roman" w:hAnsi="Times New Roman"/>
          <w:b/>
          <w:sz w:val="32"/>
          <w:szCs w:val="32"/>
        </w:rPr>
        <w:t xml:space="preserve"> (2-8 классы)</w:t>
      </w: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 xml:space="preserve">Устав общественного объединения 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Программы и проекты ДО</w:t>
      </w:r>
      <w:r>
        <w:rPr>
          <w:rFonts w:ascii="Times New Roman" w:hAnsi="Times New Roman"/>
          <w:sz w:val="28"/>
          <w:szCs w:val="28"/>
        </w:rPr>
        <w:t>О</w:t>
      </w:r>
    </w:p>
    <w:p w:rsidR="00A318F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Структура ДО</w:t>
      </w:r>
      <w:r>
        <w:rPr>
          <w:rFonts w:ascii="Times New Roman" w:hAnsi="Times New Roman"/>
          <w:sz w:val="28"/>
          <w:szCs w:val="28"/>
        </w:rPr>
        <w:t>О</w:t>
      </w:r>
    </w:p>
    <w:p w:rsidR="00A318F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Паспорта отрядов (классов). (Приложение 1)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Паспорт школьной детской организации (приложение 2)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Список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с поручениями и обязанностями </w:t>
      </w:r>
      <w:r w:rsidRPr="001B1364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приложение 3)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Охват учащихся учреждения образования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(на текущий год)</w:t>
      </w:r>
    </w:p>
    <w:p w:rsidR="00A318F0" w:rsidRPr="001B1364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План заседаний 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на текущий год (на заседаниях рассматриваются конкретные вопросы жизни коллектива отряда, выполнение намеченных планов, подготовка и проведение творческих дел.) </w:t>
      </w: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3788"/>
        <w:gridCol w:w="2275"/>
        <w:gridCol w:w="2423"/>
      </w:tblGrid>
      <w:tr w:rsidR="00A318F0" w:rsidRPr="004F2980" w:rsidTr="00DE08C7">
        <w:trPr>
          <w:trHeight w:val="351"/>
        </w:trPr>
        <w:tc>
          <w:tcPr>
            <w:tcW w:w="445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788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2275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423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3660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</w:tr>
      <w:tr w:rsidR="00A318F0" w:rsidRPr="004F2980" w:rsidTr="00DE08C7">
        <w:trPr>
          <w:trHeight w:val="351"/>
        </w:trPr>
        <w:tc>
          <w:tcPr>
            <w:tcW w:w="445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8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5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3" w:type="dxa"/>
          </w:tcPr>
          <w:p w:rsidR="00A318F0" w:rsidRPr="00543660" w:rsidRDefault="00A318F0" w:rsidP="00DE08C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318F0" w:rsidRPr="004F7F00" w:rsidRDefault="00A318F0" w:rsidP="001B1364">
      <w:p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Протоколы заседания Совета ДО</w:t>
      </w:r>
      <w:r>
        <w:rPr>
          <w:rFonts w:ascii="Times New Roman" w:hAnsi="Times New Roman"/>
          <w:sz w:val="28"/>
          <w:szCs w:val="28"/>
        </w:rPr>
        <w:t>О (приложение 4)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Перспективный п</w:t>
      </w:r>
      <w:r w:rsidRPr="004F7F00">
        <w:rPr>
          <w:rFonts w:ascii="Times New Roman" w:hAnsi="Times New Roman"/>
          <w:sz w:val="28"/>
          <w:szCs w:val="28"/>
        </w:rPr>
        <w:t>лан работы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(перевыборы в Совет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, праздники, районные и школьные  акции,  КТД, конкурсы, стенгазеты, заседания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).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Результаты деятельности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(поощрения, грамоты, благодарственные письма, дипломы и др.)</w:t>
      </w:r>
    </w:p>
    <w:p w:rsidR="00A318F0" w:rsidRPr="004F7F00" w:rsidRDefault="00A318F0" w:rsidP="004F7F00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Методическая копилка для работы с членами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(сценарные разработки, литература, подшивки газет и журналов, методические рекомендации и др.)</w:t>
      </w: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C2177D">
        <w:rPr>
          <w:rFonts w:ascii="Times New Roman" w:hAnsi="Times New Roman"/>
          <w:b/>
          <w:bCs/>
          <w:sz w:val="32"/>
          <w:szCs w:val="32"/>
        </w:rPr>
        <w:t xml:space="preserve">Комната  школьной детской </w:t>
      </w:r>
      <w:r>
        <w:rPr>
          <w:rFonts w:ascii="Times New Roman" w:hAnsi="Times New Roman"/>
          <w:b/>
          <w:bCs/>
          <w:sz w:val="32"/>
          <w:szCs w:val="32"/>
        </w:rPr>
        <w:t xml:space="preserve">общественной </w:t>
      </w:r>
      <w:r w:rsidRPr="00C2177D">
        <w:rPr>
          <w:rFonts w:ascii="Times New Roman" w:hAnsi="Times New Roman"/>
          <w:b/>
          <w:bCs/>
          <w:sz w:val="32"/>
          <w:szCs w:val="32"/>
        </w:rPr>
        <w:t xml:space="preserve">организации </w:t>
      </w:r>
    </w:p>
    <w:p w:rsidR="00A318F0" w:rsidRPr="00C2177D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C2177D">
        <w:rPr>
          <w:rFonts w:ascii="Times New Roman" w:hAnsi="Times New Roman"/>
          <w:b/>
          <w:bCs/>
          <w:sz w:val="32"/>
          <w:szCs w:val="32"/>
        </w:rPr>
        <w:t>(2-8 класс)</w:t>
      </w:r>
    </w:p>
    <w:p w:rsidR="00A318F0" w:rsidRDefault="00A318F0" w:rsidP="004F7F00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318F0" w:rsidRPr="004F7F00" w:rsidRDefault="00A318F0" w:rsidP="004F7F0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4F7F00">
        <w:rPr>
          <w:rFonts w:ascii="Times New Roman" w:hAnsi="Times New Roman"/>
          <w:sz w:val="28"/>
          <w:szCs w:val="28"/>
        </w:rPr>
        <w:t>уголк</w:t>
      </w:r>
      <w:proofErr w:type="spellEnd"/>
      <w:r w:rsidRPr="004F7F00">
        <w:rPr>
          <w:rFonts w:ascii="Times New Roman" w:hAnsi="Times New Roman"/>
          <w:sz w:val="28"/>
          <w:szCs w:val="28"/>
        </w:rPr>
        <w:t xml:space="preserve">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(символика и атрибуты);</w:t>
      </w:r>
    </w:p>
    <w:p w:rsidR="00A318F0" w:rsidRPr="004F7F00" w:rsidRDefault="00A318F0" w:rsidP="004F7F0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игротека;</w:t>
      </w:r>
    </w:p>
    <w:p w:rsidR="00A318F0" w:rsidRPr="004F7F00" w:rsidRDefault="00A318F0" w:rsidP="004F7F00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F7F00">
        <w:rPr>
          <w:rFonts w:ascii="Times New Roman" w:hAnsi="Times New Roman"/>
          <w:sz w:val="28"/>
          <w:szCs w:val="28"/>
        </w:rPr>
        <w:t>стенды с информацией о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(название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, девиз, эмблема, информация о делах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, список Совета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 xml:space="preserve"> с поручениями, план работы ДО</w:t>
      </w:r>
      <w:r>
        <w:rPr>
          <w:rFonts w:ascii="Times New Roman" w:hAnsi="Times New Roman"/>
          <w:sz w:val="28"/>
          <w:szCs w:val="28"/>
        </w:rPr>
        <w:t>О</w:t>
      </w:r>
      <w:r w:rsidRPr="004F7F00">
        <w:rPr>
          <w:rFonts w:ascii="Times New Roman" w:hAnsi="Times New Roman"/>
          <w:sz w:val="28"/>
          <w:szCs w:val="28"/>
        </w:rPr>
        <w:t>).</w:t>
      </w:r>
    </w:p>
    <w:p w:rsidR="00A318F0" w:rsidRPr="00E366A0" w:rsidRDefault="00A318F0" w:rsidP="001B1364">
      <w:pPr>
        <w:pStyle w:val="1"/>
        <w:jc w:val="center"/>
      </w:pPr>
    </w:p>
    <w:p w:rsidR="00A318F0" w:rsidRPr="00C2177D" w:rsidRDefault="00A318F0" w:rsidP="001B1364">
      <w:pPr>
        <w:pStyle w:val="a3"/>
        <w:spacing w:after="0" w:line="240" w:lineRule="auto"/>
        <w:ind w:left="852"/>
        <w:jc w:val="center"/>
        <w:rPr>
          <w:rFonts w:ascii="Times New Roman" w:hAnsi="Times New Roman"/>
          <w:b/>
          <w:sz w:val="28"/>
          <w:szCs w:val="28"/>
        </w:rPr>
      </w:pP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Информационные стенды должны размещаться: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в фойе учреждения образования;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в комнате детского самоуправления;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в классных кабинетах: отрядный уголок.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Стенд  ДОО  может содержать следующую информацию: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название дружины, девиз, эмблема;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символика ДОО, выдержки из Устава;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информация о делах дружины;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список Совета дружины с поручениями;</w:t>
      </w:r>
    </w:p>
    <w:p w:rsidR="00A318F0" w:rsidRPr="00C2177D" w:rsidRDefault="00A318F0" w:rsidP="001B1364">
      <w:pPr>
        <w:pStyle w:val="a3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C2177D">
        <w:rPr>
          <w:rFonts w:ascii="Times New Roman" w:hAnsi="Times New Roman"/>
          <w:sz w:val="28"/>
          <w:szCs w:val="28"/>
        </w:rPr>
        <w:t>- план работы  дружины на месяц;</w:t>
      </w:r>
    </w:p>
    <w:p w:rsidR="00A318F0" w:rsidRPr="00C2177D" w:rsidRDefault="00A318F0" w:rsidP="006457AB">
      <w:pPr>
        <w:tabs>
          <w:tab w:val="left" w:pos="7443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18F0" w:rsidRDefault="00A318F0" w:rsidP="004F7F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18F0" w:rsidRDefault="00A318F0" w:rsidP="001B136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ПРИЛОЖЕНИЕ 3</w:t>
      </w:r>
    </w:p>
    <w:p w:rsidR="00A318F0" w:rsidRPr="001B1364" w:rsidRDefault="00A318F0" w:rsidP="001B136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A318F0" w:rsidRPr="004B0B60" w:rsidRDefault="006457AB" w:rsidP="001B1364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Список Совета старшеклассников</w:t>
      </w:r>
      <w:r w:rsidR="00A318F0" w:rsidRPr="004B0B60">
        <w:rPr>
          <w:rFonts w:ascii="Times New Roman" w:hAnsi="Times New Roman"/>
          <w:b/>
          <w:sz w:val="24"/>
          <w:szCs w:val="24"/>
        </w:rPr>
        <w:t xml:space="preserve"> с поручениями</w:t>
      </w:r>
    </w:p>
    <w:p w:rsidR="00A318F0" w:rsidRPr="00E17999" w:rsidRDefault="00A318F0" w:rsidP="001B136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318F0" w:rsidRPr="00E17999" w:rsidRDefault="006457AB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ПРЕДСЕДАТЕЛЬ СОВЕТА СТАРШЕКЛАССНИКОВ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организацию совместной деятельности Совета, за содержание его работы;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обеспечивает планирование работы Совета;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обеспечивает непосредственную связь Совета с классными руководителями, учителями, администрацией школы;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назначает, готовит и ведет заседания Совета;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ведет необходимую документацию;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оказывает помощь другим членам Совета.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ИНФОРМАЦИОННОГО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офо</w:t>
      </w:r>
      <w:r>
        <w:rPr>
          <w:rFonts w:ascii="Times New Roman" w:hAnsi="Times New Roman"/>
          <w:sz w:val="24"/>
          <w:szCs w:val="24"/>
        </w:rPr>
        <w:t xml:space="preserve">рмительскую работу в </w:t>
      </w:r>
      <w:r w:rsidR="006457AB">
        <w:rPr>
          <w:rFonts w:ascii="Times New Roman" w:hAnsi="Times New Roman"/>
          <w:sz w:val="24"/>
          <w:szCs w:val="24"/>
        </w:rPr>
        <w:t>совете старшеклассников</w:t>
      </w:r>
      <w:r w:rsidRPr="00E17999">
        <w:rPr>
          <w:rFonts w:ascii="Times New Roman" w:hAnsi="Times New Roman"/>
          <w:sz w:val="24"/>
          <w:szCs w:val="24"/>
        </w:rPr>
        <w:t>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организацию тематических выставок стенгазет, фотовыставок;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информирует учащихся, родителей</w:t>
      </w:r>
      <w:r>
        <w:rPr>
          <w:rFonts w:ascii="Times New Roman" w:hAnsi="Times New Roman"/>
          <w:sz w:val="24"/>
          <w:szCs w:val="24"/>
        </w:rPr>
        <w:t xml:space="preserve">, педагогов о жизни в </w:t>
      </w:r>
      <w:r w:rsidR="006457AB">
        <w:rPr>
          <w:rFonts w:ascii="Times New Roman" w:hAnsi="Times New Roman"/>
          <w:sz w:val="24"/>
          <w:szCs w:val="24"/>
        </w:rPr>
        <w:t>совете</w:t>
      </w:r>
      <w:r w:rsidRPr="00E17999">
        <w:rPr>
          <w:rFonts w:ascii="Times New Roman" w:hAnsi="Times New Roman"/>
          <w:sz w:val="24"/>
          <w:szCs w:val="24"/>
        </w:rPr>
        <w:t>, событиях,  достижениях, решениях органов школьного самоуправления.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СПОРТИВНОГО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планирует работу в данном направлении;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ведет агитационно-пропагандистскую работу;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участвует в организации походов;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участвует в организации и проведении общешкольных спортивных мероприятий.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КУЛЬТУРНО-МАССОВОГО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 xml:space="preserve">- Организация и проведение общешкольных и классных мероприятий, встречи с интересными людьми; 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организация отдыха </w:t>
      </w:r>
      <w:r w:rsidR="006457AB">
        <w:rPr>
          <w:rFonts w:ascii="Times New Roman" w:hAnsi="Times New Roman"/>
          <w:sz w:val="24"/>
          <w:szCs w:val="24"/>
        </w:rPr>
        <w:t xml:space="preserve"> совета старшеклассников</w:t>
      </w:r>
      <w:r w:rsidRPr="00E17999">
        <w:rPr>
          <w:rFonts w:ascii="Times New Roman" w:hAnsi="Times New Roman"/>
          <w:sz w:val="24"/>
          <w:szCs w:val="24"/>
        </w:rPr>
        <w:t xml:space="preserve">, досуга и развлечений; 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приобщение к мировым и отечественным культурным ценностям и нормам морали;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подготовка художественной самодеятельности к мероприятиям.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>ПРЕДСЕДАТЕЛЬ ТРУДОВОГО СЕКТОРА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отвечает за дежурство, генеральные уборки, ремонт помещений, мебели;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организовывает работу на пришкольной территории;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организовывает сбор вторсырья;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E17999">
        <w:rPr>
          <w:rFonts w:ascii="Times New Roman" w:hAnsi="Times New Roman"/>
          <w:sz w:val="24"/>
          <w:szCs w:val="24"/>
        </w:rPr>
        <w:t>отвечает за экономию тепли</w:t>
      </w:r>
      <w:proofErr w:type="gramEnd"/>
      <w:r w:rsidRPr="00E17999">
        <w:rPr>
          <w:rFonts w:ascii="Times New Roman" w:hAnsi="Times New Roman"/>
          <w:sz w:val="24"/>
          <w:szCs w:val="24"/>
        </w:rPr>
        <w:t xml:space="preserve"> и электроэнергии.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7999">
        <w:rPr>
          <w:rFonts w:ascii="Times New Roman" w:hAnsi="Times New Roman"/>
          <w:b/>
          <w:sz w:val="24"/>
          <w:szCs w:val="24"/>
        </w:rPr>
        <w:t xml:space="preserve">ПРЕДСЕДАТЕЛЬ </w:t>
      </w:r>
      <w:r w:rsidR="006457AB">
        <w:rPr>
          <w:rFonts w:ascii="Times New Roman" w:hAnsi="Times New Roman"/>
          <w:b/>
          <w:sz w:val="24"/>
          <w:szCs w:val="24"/>
        </w:rPr>
        <w:t xml:space="preserve">ШЕФСКОГО </w:t>
      </w:r>
      <w:r w:rsidRPr="00E17999">
        <w:rPr>
          <w:rFonts w:ascii="Times New Roman" w:hAnsi="Times New Roman"/>
          <w:b/>
          <w:sz w:val="24"/>
          <w:szCs w:val="24"/>
        </w:rPr>
        <w:t xml:space="preserve">СЕКТОРА 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Шефская работа с ветеранами войны, учителями-ветеранами, труда, пожилыми людьми, одинокими престарелыми, детьми-инвалидами;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17999">
        <w:rPr>
          <w:rFonts w:ascii="Times New Roman" w:hAnsi="Times New Roman"/>
          <w:sz w:val="24"/>
          <w:szCs w:val="24"/>
        </w:rPr>
        <w:t>- участие в акциях помощи пострадавшим.</w:t>
      </w:r>
    </w:p>
    <w:p w:rsidR="00A318F0" w:rsidRPr="00E17999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57AB" w:rsidRDefault="006457AB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57AB" w:rsidRDefault="006457AB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57AB" w:rsidRDefault="006457AB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57AB" w:rsidRDefault="006457AB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57AB" w:rsidRDefault="006457AB" w:rsidP="001B136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57AB" w:rsidRDefault="006457AB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CD6A1B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ПРИЛОЖЕНИЕ 4</w:t>
      </w:r>
    </w:p>
    <w:p w:rsidR="00A318F0" w:rsidRDefault="00A318F0" w:rsidP="00CD6A1B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A318F0" w:rsidRPr="001B1364" w:rsidRDefault="00A318F0" w:rsidP="001B1364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B1364">
        <w:rPr>
          <w:rFonts w:ascii="Times New Roman" w:hAnsi="Times New Roman"/>
          <w:b/>
          <w:sz w:val="24"/>
          <w:szCs w:val="24"/>
        </w:rPr>
        <w:t>ПРОТОКОЛ</w:t>
      </w:r>
    </w:p>
    <w:p w:rsidR="00A318F0" w:rsidRPr="001B1364" w:rsidRDefault="00A318F0" w:rsidP="001B1364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B1364">
        <w:rPr>
          <w:rFonts w:ascii="Times New Roman" w:hAnsi="Times New Roman"/>
          <w:b/>
          <w:sz w:val="24"/>
          <w:szCs w:val="24"/>
        </w:rPr>
        <w:t xml:space="preserve">заседания Совета </w:t>
      </w:r>
      <w:r w:rsidR="006457AB">
        <w:rPr>
          <w:rFonts w:ascii="Times New Roman" w:hAnsi="Times New Roman"/>
          <w:b/>
          <w:sz w:val="24"/>
          <w:szCs w:val="24"/>
        </w:rPr>
        <w:t>старшеклассников</w:t>
      </w:r>
      <w:bookmarkStart w:id="0" w:name="_GoBack"/>
      <w:bookmarkEnd w:id="0"/>
    </w:p>
    <w:p w:rsidR="00A318F0" w:rsidRPr="001B1364" w:rsidRDefault="00A318F0" w:rsidP="001B1364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№____, от «___»___________20___года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Присутствовали:_______________________________________</w:t>
      </w:r>
      <w:r w:rsidRPr="001B1364">
        <w:rPr>
          <w:rFonts w:ascii="Times New Roman" w:hAnsi="Times New Roman"/>
          <w:sz w:val="24"/>
          <w:szCs w:val="24"/>
        </w:rPr>
        <w:softHyphen/>
        <w:t>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Повестка дня:___________________________________________________________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первому вопросу слушали:_____________________________________________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второму вопросу слушали:_____________________________________________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третьему вопросу слушали:_____________________________________________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По четвертому вопросу слушали:___________________________________________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Решили:________________________________________________________________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Голосовали:  «за» - ___, «против» - ____, «воздержались» - ____.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1B1364">
        <w:rPr>
          <w:rFonts w:ascii="Times New Roman" w:hAnsi="Times New Roman"/>
          <w:sz w:val="24"/>
          <w:szCs w:val="24"/>
        </w:rPr>
        <w:t>Председатель                                                                                                      Ф.И.О.</w:t>
      </w:r>
    </w:p>
    <w:p w:rsidR="00A318F0" w:rsidRPr="001B1364" w:rsidRDefault="00A318F0" w:rsidP="001B1364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proofErr w:type="spellStart"/>
      <w:r w:rsidRPr="001B1364">
        <w:rPr>
          <w:rFonts w:ascii="Times New Roman" w:hAnsi="Times New Roman"/>
          <w:sz w:val="24"/>
          <w:szCs w:val="24"/>
        </w:rPr>
        <w:t>Зам</w:t>
      </w:r>
      <w:proofErr w:type="gramStart"/>
      <w:r w:rsidRPr="001B1364">
        <w:rPr>
          <w:rFonts w:ascii="Times New Roman" w:hAnsi="Times New Roman"/>
          <w:sz w:val="24"/>
          <w:szCs w:val="24"/>
        </w:rPr>
        <w:t>.п</w:t>
      </w:r>
      <w:proofErr w:type="gramEnd"/>
      <w:r w:rsidRPr="001B1364">
        <w:rPr>
          <w:rFonts w:ascii="Times New Roman" w:hAnsi="Times New Roman"/>
          <w:sz w:val="24"/>
          <w:szCs w:val="24"/>
        </w:rPr>
        <w:t>редседателя</w:t>
      </w:r>
      <w:proofErr w:type="spellEnd"/>
      <w:r w:rsidRPr="001B136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Ф.И.О.</w:t>
      </w: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Default="00A318F0" w:rsidP="001B13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18F0" w:rsidRPr="004F7F00" w:rsidRDefault="00A318F0" w:rsidP="001B136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A318F0" w:rsidRPr="004F7F00" w:rsidSect="004F7F00">
      <w:pgSz w:w="11906" w:h="16838"/>
      <w:pgMar w:top="567" w:right="851" w:bottom="76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B5B8C"/>
    <w:multiLevelType w:val="hybridMultilevel"/>
    <w:tmpl w:val="8E4A31B8"/>
    <w:lvl w:ilvl="0" w:tplc="C37C15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AAAA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7EB2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1E7C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12C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642E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801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B24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6E69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D1749BE"/>
    <w:multiLevelType w:val="hybridMultilevel"/>
    <w:tmpl w:val="40F0BB06"/>
    <w:lvl w:ilvl="0" w:tplc="448C0E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4CC7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29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925F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BA24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E87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5455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4C3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CCF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E1B332A"/>
    <w:multiLevelType w:val="hybridMultilevel"/>
    <w:tmpl w:val="09EE32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7F00"/>
    <w:rsid w:val="001B1364"/>
    <w:rsid w:val="004B0B60"/>
    <w:rsid w:val="004F2980"/>
    <w:rsid w:val="004F7F00"/>
    <w:rsid w:val="00543660"/>
    <w:rsid w:val="00587F8B"/>
    <w:rsid w:val="006457AB"/>
    <w:rsid w:val="006F6B7E"/>
    <w:rsid w:val="00A318F0"/>
    <w:rsid w:val="00C2177D"/>
    <w:rsid w:val="00CD6A1B"/>
    <w:rsid w:val="00D10BAC"/>
    <w:rsid w:val="00D93118"/>
    <w:rsid w:val="00DE08C7"/>
    <w:rsid w:val="00E17999"/>
    <w:rsid w:val="00E366A0"/>
    <w:rsid w:val="00E6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51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B1364"/>
    <w:pPr>
      <w:keepNext/>
      <w:keepLines/>
      <w:spacing w:after="0" w:line="240" w:lineRule="auto"/>
      <w:jc w:val="right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B1364"/>
    <w:rPr>
      <w:rFonts w:ascii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uiPriority w:val="99"/>
    <w:qFormat/>
    <w:rsid w:val="001B13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8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812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812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2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857</Words>
  <Characters>4891</Characters>
  <Application>Microsoft Office Word</Application>
  <DocSecurity>0</DocSecurity>
  <Lines>40</Lines>
  <Paragraphs>11</Paragraphs>
  <ScaleCrop>false</ScaleCrop>
  <Company>Microsoft</Company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анжела</cp:lastModifiedBy>
  <cp:revision>8</cp:revision>
  <dcterms:created xsi:type="dcterms:W3CDTF">2015-10-28T21:23:00Z</dcterms:created>
  <dcterms:modified xsi:type="dcterms:W3CDTF">2020-11-20T17:15:00Z</dcterms:modified>
</cp:coreProperties>
</file>